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42E4" w14:textId="16F0C95F" w:rsidR="00094AE8" w:rsidRDefault="00F87B3B" w:rsidP="00094AE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B4023" wp14:editId="37420C4C">
                <wp:simplePos x="0" y="0"/>
                <wp:positionH relativeFrom="column">
                  <wp:posOffset>128270</wp:posOffset>
                </wp:positionH>
                <wp:positionV relativeFrom="paragraph">
                  <wp:posOffset>185420</wp:posOffset>
                </wp:positionV>
                <wp:extent cx="7153275" cy="1404620"/>
                <wp:effectExtent l="0" t="0" r="28575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38EA" w14:textId="591C90B6" w:rsidR="00F87B3B" w:rsidRPr="00F87B3B" w:rsidRDefault="00F87B3B" w:rsidP="00F87B3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AINT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N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AZAIRE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O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LYMPIQUE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ORTIF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PORT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B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OULES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B40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1pt;margin-top:14.6pt;width:5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LQKgIAAEoEAAAOAAAAZHJzL2Uyb0RvYy54bWysVE1v2zAMvQ/YfxB0X+x4TtMacYouXYYB&#10;3QfQ7bIbLcmxMFnSJCV2++tHyWkWdNtlmA+CKFJP5HukV9djr8hBOC+Nrul8llMiNDNc6l1Nv37Z&#10;vrqkxAfQHJTRoqYPwtPr9csXq8FWojCdUVw4giDaV4OtaReCrbLMs0704GfGCo3O1rgeAppul3EH&#10;A6L3Kivy/CIbjOPWGSa8x9PbyUnXCb9tBQuf2taLQFRNMbeQVpfWJq7ZegXVzoHtJDumAf+QRQ9S&#10;46MnqFsIQPZO/gbVS+aMN22YMdNnpm0lE6kGrGaeP6vmvgMrUi1Ijrcnmvz/g2UfD58dkbymJSUa&#10;epToGwpFuCBBjEGQIlI0WF9h5L3F2DC+MSNKncr19s6w755os+lA78SNc2boBHBMcR5vZmdXJxwf&#10;QZrhg+H4FuyDSUBj6/rIHzJCEB2lejjJg3kQhofL+eJ1sVxQwtA3L/PyokgCZlA9XbfOh3fC9CRu&#10;aupQ/wQPhzsfYjpQPYXE17xRkm+lUslwu2ajHDkA9so2famCZ2FKk6GmV4tiMTHwV4g8fX+C6GXA&#10;pleyr+nlKQiqyNtbzVNLBpBq2mPKSh+JjNxNLIaxGY/CNIY/IKXOTM2Nw4ibzrhHSgZs7Jr6H3tw&#10;ghL1XqMsV/OyjJOQjHKxRA6JO/c05x7QDKFqGiiZtpuQpicRZm9Qvq1MxEadp0yOuWLDJr6PwxUn&#10;4txOUb9+AeufAAAA//8DAFBLAwQUAAYACAAAACEAdQT3c94AAAAKAQAADwAAAGRycy9kb3ducmV2&#10;LnhtbEyPQU/DMAyF70j8h8hIXCaWrKwFStMJJu3EaWXcs8a0FY1Tmmzr/j3eaZye7Pf0/LlYTa4X&#10;RxxD50nDYq5AINXedtRo2H1uHp5BhGjImt4TajhjgFV5e1OY3PoTbfFYxUZwCYXcaGhjHHIpQ92i&#10;M2HuByT2vv3oTORxbKQdzYnLXS8TpTLpTEd8oTUDrlusf6qD05D9Vo+zjy87o+158z7WLrXrXar1&#10;/d309goi4hSvYbjgMzqUzLT3B7JB9BoSlXCS9YX14i+W2ROIPW9StQRZFvL/C+UfAAAA//8DAFBL&#10;AQItABQABgAIAAAAIQC2gziS/gAAAOEBAAATAAAAAAAAAAAAAAAAAAAAAABbQ29udGVudF9UeXBl&#10;c10ueG1sUEsBAi0AFAAGAAgAAAAhADj9If/WAAAAlAEAAAsAAAAAAAAAAAAAAAAALwEAAF9yZWxz&#10;Ly5yZWxzUEsBAi0AFAAGAAgAAAAhAKAXgtAqAgAASgQAAA4AAAAAAAAAAAAAAAAALgIAAGRycy9l&#10;Mm9Eb2MueG1sUEsBAi0AFAAGAAgAAAAhAHUE93PeAAAACgEAAA8AAAAAAAAAAAAAAAAAhAQAAGRy&#10;cy9kb3ducmV2LnhtbFBLBQYAAAAABAAEAPMAAACPBQAAAAA=&#10;">
                <v:textbox style="mso-fit-shape-to-text:t">
                  <w:txbxContent>
                    <w:p w14:paraId="7A0A38EA" w14:textId="591C90B6" w:rsidR="00F87B3B" w:rsidRPr="00F87B3B" w:rsidRDefault="00F87B3B" w:rsidP="00F87B3B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S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AINT</w:t>
                      </w:r>
                      <w:r w:rsidRPr="00F87B3B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N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AZAIRE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O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LYMPIQUE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S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ORTIF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S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PORT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B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OULES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274" w:rsidRPr="00F87B3B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DIMANCHE</w:t>
      </w:r>
      <w:r w:rsidR="000939C1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30 </w:t>
      </w:r>
      <w:r w:rsidR="00EE2CA4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MAI</w:t>
      </w:r>
      <w:r w:rsidR="000939C1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2021</w:t>
      </w:r>
    </w:p>
    <w:p w14:paraId="16FD2AEE" w14:textId="77777777" w:rsidR="00D66274" w:rsidRPr="00A112CB" w:rsidRDefault="00D66274" w:rsidP="00F34C80">
      <w:pPr>
        <w:spacing w:line="240" w:lineRule="auto"/>
        <w:jc w:val="center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A112CB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Terrain stabilisé d‘’HEINLEX’’</w:t>
      </w:r>
    </w:p>
    <w:p w14:paraId="0964AA21" w14:textId="77777777" w:rsidR="00A062FA" w:rsidRPr="00A112CB" w:rsidRDefault="00A062FA" w:rsidP="00D66274">
      <w:pPr>
        <w:spacing w:line="240" w:lineRule="auto"/>
        <w:jc w:val="center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A112CB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Rue Pierre Marie CURET 44600 Saint-Nazaire</w:t>
      </w:r>
    </w:p>
    <w:p w14:paraId="75DF7A45" w14:textId="77777777" w:rsidR="00D66274" w:rsidRPr="00A112CB" w:rsidRDefault="00D66274" w:rsidP="00D66274">
      <w:pPr>
        <w:spacing w:line="240" w:lineRule="auto"/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12CB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32 Doubles Propagande Toutes Divisions</w:t>
      </w:r>
    </w:p>
    <w:p w14:paraId="4349BBB1" w14:textId="02847728" w:rsidR="00D66274" w:rsidRPr="00094AE8" w:rsidRDefault="00F34C80" w:rsidP="00094AE8">
      <w:pPr>
        <w:spacing w:line="240" w:lineRule="auto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09C4">
        <w:rPr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F5C798" wp14:editId="4D61996D">
                <wp:simplePos x="0" y="0"/>
                <wp:positionH relativeFrom="column">
                  <wp:posOffset>4004945</wp:posOffset>
                </wp:positionH>
                <wp:positionV relativeFrom="paragraph">
                  <wp:posOffset>299085</wp:posOffset>
                </wp:positionV>
                <wp:extent cx="3105150" cy="3048000"/>
                <wp:effectExtent l="19050" t="19050" r="38100" b="381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48000"/>
                        </a:xfrm>
                        <a:prstGeom prst="rect">
                          <a:avLst/>
                        </a:prstGeom>
                        <a:ln w="571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3B77" w14:textId="77777777" w:rsidR="00153E69" w:rsidRDefault="009F7E4C" w:rsidP="00405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540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05401"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Pr="00405401">
                              <w:rPr>
                                <w:b/>
                                <w:bCs/>
                              </w:rPr>
                              <w:t xml:space="preserve">  COMPLEMENTAIRE</w:t>
                            </w:r>
                            <w:r w:rsidR="00153E69">
                              <w:rPr>
                                <w:b/>
                                <w:bCs/>
                              </w:rPr>
                              <w:t xml:space="preserve"> promotion</w:t>
                            </w:r>
                          </w:p>
                          <w:p w14:paraId="0D18D36F" w14:textId="23C452C6" w:rsidR="009F7E4C" w:rsidRDefault="00F34C80" w:rsidP="00405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début des jeux 10h00</w:t>
                            </w:r>
                          </w:p>
                          <w:p w14:paraId="0CEF90BB" w14:textId="587FC5CC" w:rsidR="000939C1" w:rsidRPr="005E43B9" w:rsidRDefault="000939C1" w:rsidP="004054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3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Challenge « Franck MOYON »</w:t>
                            </w:r>
                          </w:p>
                          <w:p w14:paraId="0C740C04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Engagement 10.00€</w:t>
                            </w:r>
                          </w:p>
                          <w:p w14:paraId="5AFD9BE4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C30AC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10.00€</w:t>
                            </w:r>
                          </w:p>
                          <w:p w14:paraId="4E525AA3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30AC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15.00€</w:t>
                            </w:r>
                          </w:p>
                          <w:p w14:paraId="486BECC4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C30AC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20.00€</w:t>
                            </w:r>
                          </w:p>
                          <w:p w14:paraId="6F66F4F7" w14:textId="0D209B04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Finale gagnant </w:t>
                            </w:r>
                            <w:r w:rsidR="00B403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0.00€ coupe aux gagnants</w:t>
                            </w:r>
                          </w:p>
                          <w:p w14:paraId="5BD098CC" w14:textId="2CE5E562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Perdant 40.00€ coupe aux perdants</w:t>
                            </w:r>
                          </w:p>
                          <w:p w14:paraId="78DC0CD9" w14:textId="1EAA5EA3" w:rsidR="00F34C80" w:rsidRDefault="00F34C80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4C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Un deuxième complémentaire aura lieu à 14h00</w:t>
                            </w:r>
                          </w:p>
                          <w:p w14:paraId="08FD4618" w14:textId="534D220A" w:rsidR="005E43B9" w:rsidRPr="00F34C80" w:rsidRDefault="005E43B9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Parties limitées en 9 points</w:t>
                            </w:r>
                          </w:p>
                          <w:p w14:paraId="2CD02325" w14:textId="37837DE1" w:rsidR="00F34C80" w:rsidRPr="00F34C80" w:rsidRDefault="00153E69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4C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Avec</w:t>
                            </w:r>
                            <w:r w:rsidR="00F34C80" w:rsidRPr="00F34C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les mêmes prix que le premier</w:t>
                            </w:r>
                            <w:r w:rsidR="000C6088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complémentaire</w:t>
                            </w:r>
                          </w:p>
                          <w:p w14:paraId="66E1B232" w14:textId="77777777" w:rsidR="00F34C80" w:rsidRPr="00405401" w:rsidRDefault="00F34C80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82A7B1" w14:textId="77777777" w:rsidR="009F7E4C" w:rsidRPr="00405401" w:rsidRDefault="009F7E4C" w:rsidP="00405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C798" id="_x0000_s1027" type="#_x0000_t202" style="position:absolute;left:0;text-align:left;margin-left:315.35pt;margin-top:23.55pt;width:244.5pt;height:2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/+ZgIAABIFAAAOAAAAZHJzL2Uyb0RvYy54bWysVNtu2zAMfR+wfxD0vtpJk7Uz4hRdug0D&#10;ugvW7WVvikTHRmVRk9TY6dePkl032A3DsBdBF/Lw8JDU6qJvNduD8w2aks9Ocs7ASFSN2ZX8y+fX&#10;z84580EYJTQaKPkBPL9YP32y6mwBc6xRK3CMQIwvOlvyOgRbZJmXNbTCn6AFQ48VulYEOrpdppzo&#10;CL3V2TzPn2cdOmUdSvCebq+GR75O+FUFMnyoKg+B6ZITt5BWl9ZtXLP1ShQ7J2zdyJGG+AcWrWgM&#10;BZ2grkQQ7M41P0G1jXTosQonEtsMq6qRkHKgbGb5D9nc1MJCyoXE8XaSyf8/WPl+/9GxRpV8yZkR&#10;LZXoKxWKKWAB+gBsHiXqrC/I8saSbehfYk+lTul6e43y1jODm1qYHVw6h10NQhHFWfTMjlwHHB9B&#10;tt07VBRL3AVMQH3l2qgfKcIInUp1mMpDPJiky9NZvpwt6UnS22m+OM/zVMBMFA/u1vnwBrBlcVNy&#10;R/VP8GJ/7UOkI4oHkxhNG9ZR5mcRNZ4j81dGsXCwRM6QEDwatKA400ANHnepZYJo9N9YUkBtRhli&#10;5qMG4aBhIPAJKpL/UdDY+LDRju0FtayQEkxYJiUjEllHt6rRenKcJ+ppYn7nONpHV0hDMTmPZfxT&#10;1MkjRUYTJue2Meh+FV3dDsUnpoP9gwJD3rEnQr/tU98ly3izRXWg1nA4DCl9KrSp0d1TDWhAS+6/&#10;3QlHFdFvDbXXi9liESc6HRbLszkd3PHL9vhFGElQJQ+cDdtNSL9AzMngJbVh1aQGeWQycqbBS30z&#10;fhJxso/PyerxK1t/BwAA//8DAFBLAwQUAAYACAAAACEARmDRN+EAAAALAQAADwAAAGRycy9kb3du&#10;cmV2LnhtbEyPTU/DMAyG70j8h8hI3Fj6MbZR6k6AQEi7oA20XdPGaysap2qytfx7shMc/frR68f5&#10;ejKdONPgWssI8SwCQVxZ3XKN8PX5drcC4bxirTrLhPBDDtbF9VWuMm1H3tJ552sRSthlCqHxvs+k&#10;dFVDRrmZ7YnD7mgHo3wYh1rqQY2h3HQyiaKFNKrlcKFRPb00VH3vTgZhn+yf5++H7Uc5vSbpajym&#10;mw0dEG9vpqdHEJ4m/wfDRT+oQxGcSnti7USHsEijZUAR5ssYxAWI44eQlAj3SYhkkcv/PxS/AAAA&#10;//8DAFBLAQItABQABgAIAAAAIQC2gziS/gAAAOEBAAATAAAAAAAAAAAAAAAAAAAAAABbQ29udGVu&#10;dF9UeXBlc10ueG1sUEsBAi0AFAAGAAgAAAAhADj9If/WAAAAlAEAAAsAAAAAAAAAAAAAAAAALwEA&#10;AF9yZWxzLy5yZWxzUEsBAi0AFAAGAAgAAAAhALKGz/5mAgAAEgUAAA4AAAAAAAAAAAAAAAAALgIA&#10;AGRycy9lMm9Eb2MueG1sUEsBAi0AFAAGAAgAAAAhAEZg0TfhAAAACwEAAA8AAAAAAAAAAAAAAAAA&#10;wAQAAGRycy9kb3ducmV2LnhtbFBLBQYAAAAABAAEAPMAAADOBQAAAAA=&#10;" fillcolor="#a7c4bd [2168]" strokecolor="#7ba79d [3208]" strokeweight="4.5pt">
                <v:fill color2="#94b7af [2616]" rotate="t" colors="0 #bcd0cc;.5 #b0c8c2;1 #a4c1ba" focus="100%" type="gradient">
                  <o:fill v:ext="view" type="gradientUnscaled"/>
                </v:fill>
                <v:textbox>
                  <w:txbxContent>
                    <w:p w14:paraId="3DA83B77" w14:textId="77777777" w:rsidR="00153E69" w:rsidRDefault="009F7E4C" w:rsidP="004054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5401">
                        <w:rPr>
                          <w:b/>
                          <w:bCs/>
                        </w:rPr>
                        <w:t>1</w:t>
                      </w:r>
                      <w:r w:rsidRPr="00405401"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r w:rsidRPr="00405401">
                        <w:rPr>
                          <w:b/>
                          <w:bCs/>
                        </w:rPr>
                        <w:t xml:space="preserve">  COMPLEMENTAIRE</w:t>
                      </w:r>
                      <w:r w:rsidR="00153E69">
                        <w:rPr>
                          <w:b/>
                          <w:bCs/>
                        </w:rPr>
                        <w:t xml:space="preserve"> promotion</w:t>
                      </w:r>
                    </w:p>
                    <w:p w14:paraId="0D18D36F" w14:textId="23C452C6" w:rsidR="009F7E4C" w:rsidRDefault="00F34C80" w:rsidP="0040540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début des jeux 10h00</w:t>
                      </w:r>
                    </w:p>
                    <w:p w14:paraId="0CEF90BB" w14:textId="587FC5CC" w:rsidR="000939C1" w:rsidRPr="005E43B9" w:rsidRDefault="000939C1" w:rsidP="004054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43B9">
                        <w:rPr>
                          <w:b/>
                          <w:bCs/>
                          <w:sz w:val="24"/>
                          <w:szCs w:val="24"/>
                        </w:rPr>
                        <w:t>Challenge « Franck MOYON »</w:t>
                      </w:r>
                    </w:p>
                    <w:p w14:paraId="0C740C04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Engagement 10.00€</w:t>
                      </w:r>
                    </w:p>
                    <w:p w14:paraId="5AFD9BE4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C30AC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10.00€</w:t>
                      </w:r>
                    </w:p>
                    <w:p w14:paraId="4E525AA3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30AC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15.00€</w:t>
                      </w:r>
                    </w:p>
                    <w:p w14:paraId="486BECC4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C30AC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20.00€</w:t>
                      </w:r>
                    </w:p>
                    <w:p w14:paraId="6F66F4F7" w14:textId="0D209B04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Finale gagnant </w:t>
                      </w:r>
                      <w:r w:rsidR="00B403A5">
                        <w:rPr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0.00€ coupe aux gagnants</w:t>
                      </w:r>
                    </w:p>
                    <w:p w14:paraId="5BD098CC" w14:textId="2CE5E562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Perdant 40.00€ coupe aux perdants</w:t>
                      </w:r>
                    </w:p>
                    <w:p w14:paraId="78DC0CD9" w14:textId="1EAA5EA3" w:rsidR="00F34C80" w:rsidRDefault="00F34C80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34C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Un deuxième complémentaire aura lieu à 14h00</w:t>
                      </w:r>
                    </w:p>
                    <w:p w14:paraId="08FD4618" w14:textId="534D220A" w:rsidR="005E43B9" w:rsidRPr="00F34C80" w:rsidRDefault="005E43B9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Parties limitées en 9 points</w:t>
                      </w:r>
                    </w:p>
                    <w:p w14:paraId="2CD02325" w14:textId="37837DE1" w:rsidR="00F34C80" w:rsidRPr="00F34C80" w:rsidRDefault="00153E69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34C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Avec</w:t>
                      </w:r>
                      <w:r w:rsidR="00F34C80" w:rsidRPr="00F34C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les mêmes prix que le premier</w:t>
                      </w:r>
                      <w:r w:rsidR="000C6088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complémentaire</w:t>
                      </w:r>
                    </w:p>
                    <w:p w14:paraId="66E1B232" w14:textId="77777777" w:rsidR="00F34C80" w:rsidRPr="00405401" w:rsidRDefault="00F34C80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C82A7B1" w14:textId="77777777" w:rsidR="009F7E4C" w:rsidRPr="00405401" w:rsidRDefault="009F7E4C" w:rsidP="0040540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E09C4">
        <w:rPr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5D48D" wp14:editId="59ED48DC">
                <wp:simplePos x="0" y="0"/>
                <wp:positionH relativeFrom="column">
                  <wp:posOffset>299720</wp:posOffset>
                </wp:positionH>
                <wp:positionV relativeFrom="paragraph">
                  <wp:posOffset>308610</wp:posOffset>
                </wp:positionV>
                <wp:extent cx="3495675" cy="3048000"/>
                <wp:effectExtent l="19050" t="19050" r="4762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5C34" w14:textId="71F6A925" w:rsidR="009F7E4C" w:rsidRDefault="009F7E4C" w:rsidP="001E09C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CONCOURS GENERAL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5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Propagande toutes divisions</w:t>
                            </w:r>
                          </w:p>
                          <w:p w14:paraId="1EC3E0C3" w14:textId="58D497F5" w:rsidR="000939C1" w:rsidRPr="005E43B9" w:rsidRDefault="000939C1" w:rsidP="001E09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3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Challenge « Laurent PINSON »</w:t>
                            </w:r>
                          </w:p>
                          <w:p w14:paraId="2F00F190" w14:textId="77777777" w:rsidR="009F7E4C" w:rsidRDefault="009F7E4C" w:rsidP="001E09C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Engagement 15.00€ + 3.00€ caisse jeunes</w:t>
                            </w:r>
                          </w:p>
                          <w:p w14:paraId="523FDD67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15.00€</w:t>
                            </w:r>
                          </w:p>
                          <w:p w14:paraId="771DAC2E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20.00€</w:t>
                            </w:r>
                          </w:p>
                          <w:p w14:paraId="486352E7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30.00€</w:t>
                            </w:r>
                          </w:p>
                          <w:p w14:paraId="25703ADE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gagnant 80.00€</w:t>
                            </w:r>
                          </w:p>
                          <w:p w14:paraId="5D8F0D0B" w14:textId="13A00852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Perdant </w:t>
                            </w:r>
                            <w:r w:rsidR="00B403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.00€</w:t>
                            </w:r>
                          </w:p>
                          <w:p w14:paraId="287BB546" w14:textId="77777777" w:rsidR="00F34C80" w:rsidRDefault="009F7E4C" w:rsidP="00F34C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10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Finale gagnant </w:t>
                            </w:r>
                            <w:r w:rsidR="000939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  <w:r w:rsidRPr="00F410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.00€ récompenses aux gagnants</w:t>
                            </w:r>
                          </w:p>
                          <w:p w14:paraId="603741BC" w14:textId="62753E6D" w:rsidR="009F7E4C" w:rsidRPr="00F34C80" w:rsidRDefault="009F7E4C" w:rsidP="00F34C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76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Perdant </w:t>
                            </w:r>
                            <w:r w:rsidR="00F34C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D76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0.00€ coupe aux perdants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D48D" id="_x0000_s1028" type="#_x0000_t202" style="position:absolute;left:0;text-align:left;margin-left:23.6pt;margin-top:24.3pt;width:275.2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CiWAIAANgEAAAOAAAAZHJzL2Uyb0RvYy54bWysVEtv2zAMvg/YfxB0X/xo0rRGnKJLt2FA&#10;98C6XXZTZDo2KouepMTOfv0o2XGDvQ7DLoJkkh8/8iO9uukbxQ5gbI0658ks5gy0xKLWu5x/+fz6&#10;xRVn1gldCIUacn4Ey2/Wz5+tujaDFCtUBRhGINpmXZvzyrk2iyIrK2iEnWELmowlmkY4eppdVBjR&#10;EXqjojSOL6MOTdEalGAtfb0bjHwd8MsSpPtQlhYcUzknbi6cJpxbf0brlch2RrRVLUca4h9YNKLW&#10;lHSCuhNOsL2pf4FqamnQYulmEpsIy7KWEGqgapL4p2oeKtFCqIWaY9upTfb/wcr3h4+G1UXO02TJ&#10;mRYNifSVpGIFMAe9A5b6JnWtzcj3oSVv17/EnsQOBdv2HuWjZRo3ldA7uDUGuwpEQSQTHxmdhQ44&#10;1oNsu3dYUC6xdxiA+tI0voPUE0boJNZxEoh4MEkfL+bXi8vlgjNJtot4fhXHQcJIZKfw1lj3BrBh&#10;/pJzQxMQ4MXh3jpPR2QnF59NadblfLFMFnFw88xf6SKMhRO1Gu4UpPRYimc/1uGOCgaQT1BSE5+a&#10;4scXNsqwg6DBE1KCdovQDY9E3j6srJWaAtOQPsz9nwJHfx8KYbSn4FGKv2WdIkJm1G4KbmqN5nfZ&#10;i8dBQGI6+J86MNTtdXX9th+m5zQkWyyOJK/BYdXo10CXCs13zjpas5zbb3thgDP1VtOIXCfzud/L&#10;8Jgvlik9zLlle24RWhJUzh1nw3Xjwi77mjTe0iiVdRDZcxuYjJxpfYL246r7/Tx/B6+nH9L6BwAA&#10;AP//AwBQSwMEFAAGAAgAAAAhAD44nXLgAAAACQEAAA8AAABkcnMvZG93bnJldi54bWxMj8tOwzAQ&#10;RfdI/IM1SOyoQ1qaEOJUgEBI3aA+1G6deJpExOModpvw9wwrWM3jXt05k68m24kLDr51pOB+FoFA&#10;qpxpqVaw373fpSB80GR05wgVfKOHVXF9levMuJE2eNmGWnAI+UwraELoMyl91aDVfuZ6JNZObrA6&#10;8DjU0gx65HDbyTiKltLqlvhCo3t8bbD62p6tgkN8eFl8HDef5fQWz9PxNF+v8ajU7c30/AQi4BT+&#10;zPCLz+hQMFPpzmS86BQskpidXNMlCNYfHpMERMlNzBtZ5PL/B8UPAAAA//8DAFBLAQItABQABgAI&#10;AAAAIQC2gziS/gAAAOEBAAATAAAAAAAAAAAAAAAAAAAAAABbQ29udGVudF9UeXBlc10ueG1sUEsB&#10;Ai0AFAAGAAgAAAAhADj9If/WAAAAlAEAAAsAAAAAAAAAAAAAAAAALwEAAF9yZWxzLy5yZWxzUEsB&#10;Ai0AFAAGAAgAAAAhAKnzIKJYAgAA2AQAAA4AAAAAAAAAAAAAAAAALgIAAGRycy9lMm9Eb2MueG1s&#10;UEsBAi0AFAAGAAgAAAAhAD44nXLgAAAACQEAAA8AAAAAAAAAAAAAAAAAsgQAAGRycy9kb3ducmV2&#10;LnhtbFBLBQYAAAAABAAEAPMAAAC/BQAAAAA=&#10;" fillcolor="#a7c4bd [2168]" strokecolor="#7ba79d [3208]" strokeweight="4.5pt">
                <v:fill color2="#94b7af [2616]" rotate="t" colors="0 #bcd0cc;.5 #b0c8c2;1 #a4c1ba" focus="100%" type="gradient">
                  <o:fill v:ext="view" type="gradientUnscaled"/>
                </v:fill>
                <v:textbox>
                  <w:txbxContent>
                    <w:p w14:paraId="167F5C34" w14:textId="71F6A925" w:rsidR="009F7E4C" w:rsidRDefault="009F7E4C" w:rsidP="001E09C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09C4">
                        <w:rPr>
                          <w:b/>
                          <w:bCs/>
                          <w:sz w:val="24"/>
                          <w:szCs w:val="24"/>
                        </w:rPr>
                        <w:t>CONCOURS GENERAL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05401">
                        <w:rPr>
                          <w:b/>
                          <w:bCs/>
                          <w:sz w:val="20"/>
                          <w:szCs w:val="20"/>
                        </w:rPr>
                        <w:t>Propagande toutes divisions</w:t>
                      </w:r>
                    </w:p>
                    <w:p w14:paraId="1EC3E0C3" w14:textId="58D497F5" w:rsidR="000939C1" w:rsidRPr="005E43B9" w:rsidRDefault="000939C1" w:rsidP="001E09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43B9">
                        <w:rPr>
                          <w:b/>
                          <w:bCs/>
                          <w:sz w:val="24"/>
                          <w:szCs w:val="24"/>
                        </w:rPr>
                        <w:t>Challenge « Laurent PINSON »</w:t>
                      </w:r>
                    </w:p>
                    <w:p w14:paraId="2F00F190" w14:textId="77777777" w:rsidR="009F7E4C" w:rsidRDefault="009F7E4C" w:rsidP="001E09C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Engagement 15.00€ + 3.00€ caisse jeunes</w:t>
                      </w:r>
                    </w:p>
                    <w:p w14:paraId="523FDD67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15.00€</w:t>
                      </w:r>
                    </w:p>
                    <w:p w14:paraId="771DAC2E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20.00€</w:t>
                      </w:r>
                    </w:p>
                    <w:p w14:paraId="486352E7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30.00€</w:t>
                      </w:r>
                    </w:p>
                    <w:p w14:paraId="25703ADE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gagnant 80.00€</w:t>
                      </w:r>
                    </w:p>
                    <w:p w14:paraId="5D8F0D0B" w14:textId="13A00852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Perdant </w:t>
                      </w:r>
                      <w:r w:rsidR="00B403A5">
                        <w:rPr>
                          <w:b/>
                          <w:bCs/>
                          <w:sz w:val="16"/>
                          <w:szCs w:val="16"/>
                        </w:rPr>
                        <w:t>60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.00€</w:t>
                      </w:r>
                    </w:p>
                    <w:p w14:paraId="287BB546" w14:textId="77777777" w:rsidR="00F34C80" w:rsidRDefault="009F7E4C" w:rsidP="00F34C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10B1">
                        <w:rPr>
                          <w:b/>
                          <w:bCs/>
                          <w:sz w:val="24"/>
                          <w:szCs w:val="24"/>
                        </w:rPr>
                        <w:t xml:space="preserve">Finale gagnant </w:t>
                      </w:r>
                      <w:r w:rsidR="000939C1">
                        <w:rPr>
                          <w:b/>
                          <w:bCs/>
                          <w:sz w:val="24"/>
                          <w:szCs w:val="24"/>
                        </w:rPr>
                        <w:t>200</w:t>
                      </w:r>
                      <w:r w:rsidRPr="00F410B1">
                        <w:rPr>
                          <w:b/>
                          <w:bCs/>
                          <w:sz w:val="24"/>
                          <w:szCs w:val="24"/>
                        </w:rPr>
                        <w:t>.00€ récompenses aux gagnants</w:t>
                      </w:r>
                    </w:p>
                    <w:p w14:paraId="603741BC" w14:textId="62753E6D" w:rsidR="009F7E4C" w:rsidRPr="00F34C80" w:rsidRDefault="009F7E4C" w:rsidP="00F34C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D76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Perdant </w:t>
                      </w:r>
                      <w:r w:rsidR="00F34C80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D7601">
                        <w:rPr>
                          <w:b/>
                          <w:bCs/>
                          <w:sz w:val="20"/>
                          <w:szCs w:val="20"/>
                        </w:rPr>
                        <w:t>0.00€ coupe aux perdants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620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DF7367" w:rsidRPr="00A94620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Application du RTI</w:t>
      </w:r>
    </w:p>
    <w:p w14:paraId="2FD2DD34" w14:textId="77777777" w:rsidR="00F34C80" w:rsidRDefault="00F34C80" w:rsidP="00F34C80">
      <w:pPr>
        <w:spacing w:line="240" w:lineRule="auto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</w:p>
    <w:p w14:paraId="7EB23B5B" w14:textId="460FFB3B" w:rsidR="00DF7367" w:rsidRPr="00F34C80" w:rsidRDefault="00DF7367" w:rsidP="00F34C80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Tenue uniforme pour chaque équipe dès le début de</w:t>
      </w:r>
      <w:r w:rsidR="000939C1"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la compétition</w:t>
      </w:r>
    </w:p>
    <w:p w14:paraId="169C0BE5" w14:textId="77777777" w:rsidR="00C2756F" w:rsidRPr="00F34C80" w:rsidRDefault="00C2756F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Début des jeux 8h00 pénalité 8h10 arrêt 12h00 reprise 14h00 précise pénalité 14h10</w:t>
      </w:r>
    </w:p>
    <w:p w14:paraId="7B811127" w14:textId="19CEAED0" w:rsidR="00DF7367" w:rsidRPr="00F34C80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Tirage au sort intégral le dimanche </w:t>
      </w:r>
      <w:r w:rsidR="000939C1"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30 mai 2021 </w:t>
      </w: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à 7h15</w:t>
      </w:r>
    </w:p>
    <w:p w14:paraId="217BF184" w14:textId="77777777" w:rsidR="00DF7367" w:rsidRPr="00F34C80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Arbitré par Mr Christian GUEFFIER Arbitre National</w:t>
      </w:r>
    </w:p>
    <w:p w14:paraId="2AED219B" w14:textId="4B7D81B7" w:rsidR="00DF7367" w:rsidRPr="00F34C80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Partie en 1h</w:t>
      </w:r>
      <w:r w:rsidR="000939C1"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30</w:t>
      </w: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ou 13 points</w:t>
      </w:r>
      <w:r w:rsidR="00153E69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pour le concours général et le premier complémentaire</w:t>
      </w: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</w:p>
    <w:p w14:paraId="662F0A2D" w14:textId="77777777" w:rsidR="00A062FA" w:rsidRPr="00F34C80" w:rsidRDefault="00BB735E" w:rsidP="00A062FA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Tirage au sort à chaque partie</w:t>
      </w:r>
    </w:p>
    <w:p w14:paraId="35A65C81" w14:textId="77777777" w:rsidR="0052075B" w:rsidRPr="00F34C80" w:rsidRDefault="00A062FA" w:rsidP="00A062FA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Engagement à adresser avec fiche et chèque à</w:t>
      </w:r>
      <w:r w:rsidR="0052075B" w:rsidRPr="00F34C80">
        <w:rPr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 :</w:t>
      </w:r>
    </w:p>
    <w:p w14:paraId="4A3799E1" w14:textId="57CC81F2" w:rsidR="00A062FA" w:rsidRDefault="00A062FA" w:rsidP="0052075B">
      <w:pPr>
        <w:spacing w:line="240" w:lineRule="auto"/>
        <w:ind w:left="435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Mr  </w:t>
      </w:r>
      <w:r w:rsidR="0052075B" w:rsidRP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BEAUDREMONT BRUNO 16 rue du Nicaragua</w:t>
      </w:r>
      <w:r w:rsid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44600 Saint-Nazaire tel : 06 51 53 92 </w:t>
      </w:r>
      <w:r w:rsidR="00F9364E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6</w:t>
      </w:r>
      <w:r w:rsid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4</w:t>
      </w:r>
      <w:r w:rsidR="00A112C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</w:p>
    <w:p w14:paraId="52171E7C" w14:textId="0799D691" w:rsidR="00A112CB" w:rsidRDefault="00A112CB" w:rsidP="0052075B">
      <w:pPr>
        <w:spacing w:line="240" w:lineRule="auto"/>
        <w:ind w:left="435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Email : </w:t>
      </w:r>
      <w:hyperlink r:id="rId5" w:history="1">
        <w:r w:rsidRPr="006F0098">
          <w:rPr>
            <w:rStyle w:val="Lienhypertexte"/>
            <w:color w:val="0070C0"/>
            <w:sz w:val="24"/>
            <w:szCs w:val="24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noFill/>
              <w14:prstDash w14:val="solid"/>
              <w14:round/>
            </w14:textOutline>
          </w:rPr>
          <w:t>bruno.beaudremont@gmail.com</w:t>
        </w:r>
      </w:hyperlink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</w:p>
    <w:p w14:paraId="5BF95B67" w14:textId="2B1DCF8D" w:rsidR="008B507D" w:rsidRDefault="00A94620" w:rsidP="00A94620">
      <w:pPr>
        <w:spacing w:line="240" w:lineRule="auto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</w:t>
      </w:r>
      <w:r w:rsidR="00A112C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Restauration sur place : Grillades (saucisses, merguez, poitrine de porc, steaks hachés)</w:t>
      </w:r>
      <w:r w:rsidR="008B507D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sandwichs jambon, pâté</w:t>
      </w:r>
    </w:p>
    <w:p w14:paraId="08346EE4" w14:textId="509820F9" w:rsidR="00A112CB" w:rsidRDefault="008B507D" w:rsidP="0052075B">
      <w:pPr>
        <w:spacing w:line="240" w:lineRule="auto"/>
        <w:ind w:left="435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Frites, Tomates grillées</w:t>
      </w:r>
      <w:r w:rsidR="00A112C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</w:p>
    <w:p w14:paraId="5E8EC697" w14:textId="41C228AD" w:rsidR="009F7E4C" w:rsidRDefault="00994EB4" w:rsidP="009F7E4C">
      <w:p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7EE5B" wp14:editId="3D38F61A">
                <wp:simplePos x="0" y="0"/>
                <wp:positionH relativeFrom="column">
                  <wp:posOffset>4528820</wp:posOffset>
                </wp:positionH>
                <wp:positionV relativeFrom="paragraph">
                  <wp:posOffset>281940</wp:posOffset>
                </wp:positionV>
                <wp:extent cx="2647950" cy="6953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0FF0" w14:textId="5CA37503" w:rsidR="00994EB4" w:rsidRDefault="00994E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CEBD4" wp14:editId="6057AA29">
                                  <wp:extent cx="2277745" cy="607060"/>
                                  <wp:effectExtent l="0" t="0" r="8255" b="254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U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74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EE5B" id="Zone de texte 15" o:spid="_x0000_s1029" type="#_x0000_t202" style="position:absolute;margin-left:356.6pt;margin-top:22.2pt;width:208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7tUQIAAK8EAAAOAAAAZHJzL2Uyb0RvYy54bWysVE1PGzEQvVfqf7B8L5tPKFE2KAVRVUKA&#10;BBVSb47Xm13V63FtJ7v01/fZyYYAPVW9eOfLzzNvZnZ+0TWabZXzNZmcD08GnCkjqajNOuffH68/&#10;febMB2EKocmonD8rzy8WHz/MWztTI6pIF8oxgBg/a23OqxDsLMu8rFQj/AlZZeAsyTUiQHXrrHCi&#10;BXqjs9FgcJq15ArrSCrvYb3aOfki4ZelkuGuLL0KTOccuYV0unSu4pkt5mK2dsJWtdynIf4hi0bU&#10;Bo8eoK5EEGzj6ndQTS0deSrDiaQmo7KspUo1oJrh4E01D5WwKtUCcrw90OT/H6y83d47Vhfo3ZQz&#10;Ixr06Ac6xQrFguqCYrCDpNb6GWIfLKJD94U6XOjtHsZYe1e6Jn5RFYMfdD8fKAYUkzCOTidn51O4&#10;JHyn59PxKMFnL7et8+GrooZFIecOLUzMiu2ND8gEoX1IfMyTrovrWuukxLFRl9qxrUDDdUg54sar&#10;KG1Yi8fHSOMdQoQ+3F9pIX/GKl8jQNMGxsjJrvYohW7VJSLHPS8rKp5Bl6Pd1Hkrr2vA3wgf7oXD&#10;mIEGrE64w1FqQk60lziryP3+mz3Go/vwctZibHPuf22EU5zpbwZzcT6cTOKcJ2UyPRtBccee1bHH&#10;bJpLAlFDLKmVSYzxQfdi6ah5woYt46twCSPxds5DL16G3TJhQ6VaLlMQJtuKcGMerIzQkeNI62P3&#10;JJzdtzXO1i31Ay5mb7q7i403DS03gco6tT7yvGN1Tz+2InVnv8Fx7Y71FPXyn1n8AQAA//8DAFBL&#10;AwQUAAYACAAAACEAT+2yVt4AAAALAQAADwAAAGRycy9kb3ducmV2LnhtbEyPPU/DMBCGdyT+g3VI&#10;bNRJEyBN41SACgsTBXW+xlfbIraj2E3Dv8edYLuPR+8912xm27OJxmC8E5AvMmDkOi+NUwK+Pl/v&#10;KmAhopPYe0cCfijApr2+arCW/uw+aNpFxVKICzUK0DEONeeh02QxLPxALu2OfrQYUzsqLkc8p3Db&#10;82WWPXCLxqULGgd60dR9705WwPZZrVRX4ai3lTRmmvfHd/UmxO3N/LQGFmmOfzBc9JM6tMnp4E9O&#10;BtYLeMyLZUIFlGUJ7ALkRZYmh1TdFyvgbcP//9D+AgAA//8DAFBLAQItABQABgAIAAAAIQC2gziS&#10;/gAAAOEBAAATAAAAAAAAAAAAAAAAAAAAAABbQ29udGVudF9UeXBlc10ueG1sUEsBAi0AFAAGAAgA&#10;AAAhADj9If/WAAAAlAEAAAsAAAAAAAAAAAAAAAAALwEAAF9yZWxzLy5yZWxzUEsBAi0AFAAGAAgA&#10;AAAhADNl3u1RAgAArwQAAA4AAAAAAAAAAAAAAAAALgIAAGRycy9lMm9Eb2MueG1sUEsBAi0AFAAG&#10;AAgAAAAhAE/tslbeAAAACwEAAA8AAAAAAAAAAAAAAAAAqwQAAGRycy9kb3ducmV2LnhtbFBLBQYA&#10;AAAABAAEAPMAAAC2BQAAAAA=&#10;" fillcolor="white [3201]" strokeweight=".5pt">
                <v:textbox>
                  <w:txbxContent>
                    <w:p w14:paraId="3A380FF0" w14:textId="5CA37503" w:rsidR="00994EB4" w:rsidRDefault="00994EB4">
                      <w:r>
                        <w:rPr>
                          <w:noProof/>
                        </w:rPr>
                        <w:drawing>
                          <wp:inline distT="0" distB="0" distL="0" distR="0" wp14:anchorId="05CCEBD4" wp14:editId="6057AA29">
                            <wp:extent cx="2277745" cy="607060"/>
                            <wp:effectExtent l="0" t="0" r="8255" b="254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U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745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91FED" wp14:editId="1405B343">
                <wp:simplePos x="0" y="0"/>
                <wp:positionH relativeFrom="column">
                  <wp:posOffset>156845</wp:posOffset>
                </wp:positionH>
                <wp:positionV relativeFrom="paragraph">
                  <wp:posOffset>253365</wp:posOffset>
                </wp:positionV>
                <wp:extent cx="2838450" cy="71437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941E5" w14:textId="509F4552" w:rsidR="00994EB4" w:rsidRDefault="00994EB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91FED" id="Zone de texte 17" o:spid="_x0000_s1030" type="#_x0000_t202" style="position:absolute;margin-left:12.35pt;margin-top:19.95pt;width:223.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OeUwIAAK8EAAAOAAAAZHJzL2Uyb0RvYy54bWysVMtu2zAQvBfoPxC8N/IrsWtYDtwEKQoE&#10;SQCnCNAbTVG2UIrLkrSl9OszpGzHTXoqeqH2xeHu7K5ml22t2U45X5HJef+sx5kykorKrHP+/fHm&#10;04QzH4QphCajcv6sPL+cf/wwa+xUDWhDulCOAcT4aWNzvgnBTrPMy42qhT8jqwycJblaBKhunRVO&#10;NECvdTbo9S6yhlxhHUnlPazXnZPPE35ZKhnuy9KrwHTOkVtIp0vnKp7ZfCamayfsppL7NMQ/ZFGL&#10;yuDRI9S1CIJtXfUOqq6kI09lOJNUZ1SWlVSpBlTT772pZrkRVqVaQI63R5r8/4OVd7sHx6oCvRtz&#10;ZkSNHv1Ap1ihWFBtUAx2kNRYP0Xs0iI6tF+oxYWD3cMYa29LV8cvqmLwg+7nI8WAYhLGwWQ4GZ3D&#10;JeEb90fD8XmEyV5vW+fDV0U1i0LOHVqYmBW7Wx+60ENIfMyTroqbSuukxLFRV9qxnUDDdUg5AvyP&#10;KG1Yk/OLIdJ4hxChj/dXWsif+/ROEICnDXKOnHS1Rym0qzYROTrwsqLiGXQ56qbOW3lTAf5W+PAg&#10;HMYMNGB1wj2OUhNyor3E2Ybc77/ZYzy6Dy9nDcY25/7XVjjFmf5mMBef+6NRnPOkjM7HAyju1LM6&#10;9ZhtfUUgqo8ltTKJMT7og1g6qp+wYYv4KlzCSLyd83AQr0K3TNhQqRaLFITJtiLcmqWVETpyHGl9&#10;bJ+Es/u2xtm6o8OAi+mb7nax8aahxTZQWaXWR547Vvf0YyvS8Ow3OK7dqZ6iXv8z8xcAAAD//wMA&#10;UEsDBBQABgAIAAAAIQC53PI53QAAAAkBAAAPAAAAZHJzL2Rvd25yZXYueG1sTI/BTsMwDIbvSLxD&#10;ZCRuLF0prO2aToAGl50YaGevyZKIJqmarCtvjznB0f4//f7cbGbXs0mN0QYvYLnIgCnfBWm9FvD5&#10;8XpXAosJvcQ+eCXgW0XYtNdXDdYyXPy7mvZJMyrxsUYBJqWh5jx2RjmMizAoT9kpjA4TjaPmcsQL&#10;lbue51n2yB1aTxcMDurFqO5rf3YCts+60l2Jo9mW0tppPpx2+k2I25v5aQ0sqTn9wfCrT+rQktMx&#10;nL2MrBeQFysiBdxXFTDKi9WSFkcCH/ICeNvw/x+0PwAAAP//AwBQSwECLQAUAAYACAAAACEAtoM4&#10;kv4AAADhAQAAEwAAAAAAAAAAAAAAAAAAAAAAW0NvbnRlbnRfVHlwZXNdLnhtbFBLAQItABQABgAI&#10;AAAAIQA4/SH/1gAAAJQBAAALAAAAAAAAAAAAAAAAAC8BAABfcmVscy8ucmVsc1BLAQItABQABgAI&#10;AAAAIQC3wvOeUwIAAK8EAAAOAAAAAAAAAAAAAAAAAC4CAABkcnMvZTJvRG9jLnhtbFBLAQItABQA&#10;BgAIAAAAIQC53PI53QAAAAkBAAAPAAAAAAAAAAAAAAAAAK0EAABkcnMvZG93bnJldi54bWxQSwUG&#10;AAAAAAQABADzAAAAtwUAAAAA&#10;" fillcolor="white [3201]" strokeweight=".5pt">
                <v:textbox>
                  <w:txbxContent>
                    <w:p w14:paraId="12B941E5" w14:textId="509F4552" w:rsidR="00994EB4" w:rsidRDefault="00994EB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A94620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Le président du CBD44 Mr </w:t>
      </w:r>
      <w:r w:rsidR="000939C1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Quentin CHABERT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                                   Le Président du SNOS Mr Luc YVIQUEL</w:t>
      </w:r>
    </w:p>
    <w:p w14:paraId="26657DAD" w14:textId="747264AE" w:rsidR="00BD7601" w:rsidRPr="00BD7601" w:rsidRDefault="00BD7601" w:rsidP="00BD7601">
      <w:pPr>
        <w:tabs>
          <w:tab w:val="left" w:pos="8085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94EB4"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 </w:t>
      </w:r>
    </w:p>
    <w:sectPr w:rsidR="00BD7601" w:rsidRPr="00BD7601" w:rsidSect="00160316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3732"/>
    <w:multiLevelType w:val="hybridMultilevel"/>
    <w:tmpl w:val="D1AC4D5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16"/>
    <w:rsid w:val="000658A8"/>
    <w:rsid w:val="00092B84"/>
    <w:rsid w:val="000939C1"/>
    <w:rsid w:val="00094AE8"/>
    <w:rsid w:val="000C6088"/>
    <w:rsid w:val="00153E69"/>
    <w:rsid w:val="00160316"/>
    <w:rsid w:val="001E09C4"/>
    <w:rsid w:val="00210CE4"/>
    <w:rsid w:val="00405401"/>
    <w:rsid w:val="004C4E22"/>
    <w:rsid w:val="0052075B"/>
    <w:rsid w:val="005547D7"/>
    <w:rsid w:val="005E43B9"/>
    <w:rsid w:val="00655447"/>
    <w:rsid w:val="006F0098"/>
    <w:rsid w:val="007274C5"/>
    <w:rsid w:val="008B507D"/>
    <w:rsid w:val="00951D3C"/>
    <w:rsid w:val="00994EB4"/>
    <w:rsid w:val="009F7E4C"/>
    <w:rsid w:val="00A062FA"/>
    <w:rsid w:val="00A112CB"/>
    <w:rsid w:val="00A94620"/>
    <w:rsid w:val="00AB445D"/>
    <w:rsid w:val="00B403A5"/>
    <w:rsid w:val="00B85A96"/>
    <w:rsid w:val="00B92E27"/>
    <w:rsid w:val="00BB735E"/>
    <w:rsid w:val="00BD7601"/>
    <w:rsid w:val="00C241B9"/>
    <w:rsid w:val="00C2756F"/>
    <w:rsid w:val="00C30AC9"/>
    <w:rsid w:val="00C95667"/>
    <w:rsid w:val="00D66274"/>
    <w:rsid w:val="00DF7367"/>
    <w:rsid w:val="00EC7C4B"/>
    <w:rsid w:val="00EE2CA4"/>
    <w:rsid w:val="00F34C80"/>
    <w:rsid w:val="00F410B1"/>
    <w:rsid w:val="00F87B3B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B66"/>
  <w15:chartTrackingRefBased/>
  <w15:docId w15:val="{44348628-50C4-4ED3-BF67-EA45838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4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12CB"/>
    <w:rPr>
      <w:color w:val="F7B61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2CB"/>
    <w:rPr>
      <w:color w:val="605E5C"/>
      <w:shd w:val="clear" w:color="auto" w:fill="E1DFDD"/>
    </w:rPr>
  </w:style>
  <w:style w:type="character" w:customStyle="1" w:styleId="Textedelespacerserv">
    <w:name w:val="Texte de l’espace réservé"/>
    <w:basedOn w:val="Policepardfaut"/>
    <w:uiPriority w:val="99"/>
    <w:semiHidden/>
    <w:rsid w:val="00994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bruno.beaudremo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gueffier</dc:creator>
  <cp:keywords/>
  <dc:description/>
  <cp:lastModifiedBy>christian gueffier</cp:lastModifiedBy>
  <cp:revision>10</cp:revision>
  <cp:lastPrinted>2021-01-03T09:08:00Z</cp:lastPrinted>
  <dcterms:created xsi:type="dcterms:W3CDTF">2021-01-03T08:50:00Z</dcterms:created>
  <dcterms:modified xsi:type="dcterms:W3CDTF">2021-02-10T13:39:00Z</dcterms:modified>
</cp:coreProperties>
</file>