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4342E4" w14:textId="5378DDFF" w:rsidR="00094AE8" w:rsidRDefault="00F87B3B" w:rsidP="00094AE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B4023" wp14:editId="37420C4C">
                <wp:simplePos x="0" y="0"/>
                <wp:positionH relativeFrom="column">
                  <wp:posOffset>128270</wp:posOffset>
                </wp:positionH>
                <wp:positionV relativeFrom="paragraph">
                  <wp:posOffset>185420</wp:posOffset>
                </wp:positionV>
                <wp:extent cx="7153275" cy="1404620"/>
                <wp:effectExtent l="0" t="0" r="28575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38EA" w14:textId="591C90B6" w:rsidR="00F87B3B" w:rsidRPr="00F87B3B" w:rsidRDefault="00F87B3B" w:rsidP="00F87B3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AINT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N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AZAIRE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O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LYMPIQUE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ORTIF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PORT 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B</w:t>
                            </w:r>
                            <w:r w:rsidRPr="00F87B3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OULES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4AB40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1pt;margin-top:14.6pt;width:5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dDEg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">
                <v:textbox style="mso-fit-shape-to-text:t">
                  <w:txbxContent>
                    <w:p w14:paraId="7A0A38EA" w14:textId="591C90B6" w:rsidR="00F87B3B" w:rsidRPr="00F87B3B" w:rsidRDefault="00F87B3B" w:rsidP="00F87B3B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S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AINT</w:t>
                      </w:r>
                      <w:r w:rsidRPr="00F87B3B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N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AZAIRE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O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LYMPIQUE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S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ORTIF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S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PORT </w:t>
                      </w:r>
                      <w:r w:rsidRPr="00F87B3B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B</w:t>
                      </w:r>
                      <w:r w:rsidRPr="00F87B3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OULES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274" w:rsidRPr="00F87B3B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DIMANCHE 2</w:t>
      </w:r>
      <w:r w:rsidR="00B6405C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D66274" w:rsidRPr="00F87B3B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6405C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AVRIL </w:t>
      </w:r>
      <w:r w:rsidR="00D66274" w:rsidRPr="00F87B3B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B6405C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7D4D3BD4" w14:textId="2FB99E7F" w:rsidR="00D66274" w:rsidRPr="00094AE8" w:rsidRDefault="00D66274" w:rsidP="00094AE8">
      <w:pPr>
        <w:jc w:val="center"/>
        <w:rPr>
          <w:noProof/>
        </w:rPr>
      </w:pPr>
      <w:r w:rsidRPr="00A112CB"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CHALLENGE </w:t>
      </w:r>
      <w:r w:rsidR="00B6405C"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LA VILLE DE SAINT-NAZAIRE</w:t>
      </w:r>
    </w:p>
    <w:p w14:paraId="16FD2AEE" w14:textId="77777777" w:rsidR="00D66274" w:rsidRPr="00A112CB" w:rsidRDefault="00D66274" w:rsidP="00D66274">
      <w:pPr>
        <w:spacing w:line="240" w:lineRule="auto"/>
        <w:jc w:val="center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A112CB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Terrain stabilisé d‘’HEINLEX’’</w:t>
      </w:r>
    </w:p>
    <w:p w14:paraId="0964AA21" w14:textId="77777777" w:rsidR="00A062FA" w:rsidRPr="00A112CB" w:rsidRDefault="00A062FA" w:rsidP="00D66274">
      <w:pPr>
        <w:spacing w:line="240" w:lineRule="auto"/>
        <w:jc w:val="center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A112CB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Rue Pierre Marie CURET 44600 Saint-Nazaire</w:t>
      </w:r>
    </w:p>
    <w:p w14:paraId="75DF7A45" w14:textId="77777777" w:rsidR="00D66274" w:rsidRPr="00A112CB" w:rsidRDefault="00D66274" w:rsidP="00D66274">
      <w:pPr>
        <w:spacing w:line="240" w:lineRule="auto"/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12CB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32 Doubles Propagande Toutes Divisions</w:t>
      </w:r>
    </w:p>
    <w:p w14:paraId="4349BBB1" w14:textId="582E65B1" w:rsidR="00D66274" w:rsidRPr="00094AE8" w:rsidRDefault="000658A8" w:rsidP="00094AE8">
      <w:pPr>
        <w:spacing w:line="240" w:lineRule="auto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09C4">
        <w:rPr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F5C798" wp14:editId="7EABBAB8">
                <wp:simplePos x="0" y="0"/>
                <wp:positionH relativeFrom="column">
                  <wp:posOffset>4004945</wp:posOffset>
                </wp:positionH>
                <wp:positionV relativeFrom="paragraph">
                  <wp:posOffset>302895</wp:posOffset>
                </wp:positionV>
                <wp:extent cx="3105150" cy="2314575"/>
                <wp:effectExtent l="19050" t="19050" r="38100" b="476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14575"/>
                        </a:xfrm>
                        <a:prstGeom prst="rect">
                          <a:avLst/>
                        </a:prstGeom>
                        <a:ln w="571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D36F" w14:textId="5FF838F6" w:rsidR="009F7E4C" w:rsidRDefault="009F7E4C" w:rsidP="00405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540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05401"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Pr="00405401">
                              <w:rPr>
                                <w:b/>
                                <w:bCs/>
                              </w:rPr>
                              <w:t xml:space="preserve"> et 2</w:t>
                            </w:r>
                            <w:r w:rsidRPr="00405401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405401">
                              <w:rPr>
                                <w:b/>
                                <w:bCs/>
                              </w:rPr>
                              <w:t xml:space="preserve"> COMPLEMENTAIRES</w:t>
                            </w:r>
                          </w:p>
                          <w:p w14:paraId="50AE2084" w14:textId="4EFD6D72" w:rsidR="008B0152" w:rsidRDefault="008B0152" w:rsidP="00405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Concours Promotion</w:t>
                            </w:r>
                          </w:p>
                          <w:p w14:paraId="0C740C04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Engagement 10.00€</w:t>
                            </w:r>
                          </w:p>
                          <w:p w14:paraId="5AFD9BE4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C30AC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10.00€</w:t>
                            </w:r>
                          </w:p>
                          <w:p w14:paraId="4E525AA3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30AC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15.00€</w:t>
                            </w:r>
                          </w:p>
                          <w:p w14:paraId="486BECC4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C30AC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20.00€</w:t>
                            </w:r>
                          </w:p>
                          <w:p w14:paraId="6F66F4F7" w14:textId="77777777" w:rsidR="009F7E4C" w:rsidRPr="008B0152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01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Finale gagnant 70.00€ coupe aux gagnants</w:t>
                            </w:r>
                          </w:p>
                          <w:p w14:paraId="5BD098CC" w14:textId="77777777" w:rsidR="009F7E4C" w:rsidRPr="00405401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Perdant 40.00€ coupe aux perdants</w:t>
                            </w:r>
                          </w:p>
                          <w:p w14:paraId="6C82A7B1" w14:textId="77777777" w:rsidR="009F7E4C" w:rsidRPr="00405401" w:rsidRDefault="009F7E4C" w:rsidP="00405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F5C798" id="_x0000_s1027" type="#_x0000_t202" style="position:absolute;left:0;text-align:left;margin-left:315.35pt;margin-top:23.85pt;width:244.5pt;height:18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" fillcolor="#a7c4bd [2168]" strokecolor="#7ba79d [3208]" strokeweight="4.5pt">
                <v:fill color2="#94b7af [2616]" rotate="t" colors="0 #bcd0cc;.5 #b0c8c2;1 #a4c1ba" focus="100%" type="gradient">
                  <o:fill v:ext="view" type="gradientUnscaled"/>
                </v:fill>
                <v:textbox>
                  <w:txbxContent>
                    <w:p w14:paraId="0D18D36F" w14:textId="5FF838F6" w:rsidR="009F7E4C" w:rsidRDefault="009F7E4C" w:rsidP="004054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5401">
                        <w:rPr>
                          <w:b/>
                          <w:bCs/>
                        </w:rPr>
                        <w:t>1</w:t>
                      </w:r>
                      <w:r w:rsidRPr="00405401"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r w:rsidRPr="00405401">
                        <w:rPr>
                          <w:b/>
                          <w:bCs/>
                        </w:rPr>
                        <w:t xml:space="preserve"> et 2</w:t>
                      </w:r>
                      <w:r w:rsidRPr="00405401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405401">
                        <w:rPr>
                          <w:b/>
                          <w:bCs/>
                        </w:rPr>
                        <w:t xml:space="preserve"> COMPLEMENTAIRES</w:t>
                      </w:r>
                    </w:p>
                    <w:p w14:paraId="50AE2084" w14:textId="4EFD6D72" w:rsidR="008B0152" w:rsidRDefault="008B0152" w:rsidP="0040540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Concours Promotion</w:t>
                      </w:r>
                    </w:p>
                    <w:p w14:paraId="0C740C04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Engagement 10.00€</w:t>
                      </w:r>
                    </w:p>
                    <w:p w14:paraId="5AFD9BE4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C30AC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10.00€</w:t>
                      </w:r>
                    </w:p>
                    <w:p w14:paraId="4E525AA3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30AC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15.00€</w:t>
                      </w:r>
                    </w:p>
                    <w:p w14:paraId="486BECC4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C30AC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20.00€</w:t>
                      </w:r>
                    </w:p>
                    <w:p w14:paraId="6F66F4F7" w14:textId="77777777" w:rsidR="009F7E4C" w:rsidRPr="008B0152" w:rsidRDefault="009F7E4C" w:rsidP="00C30A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0152">
                        <w:rPr>
                          <w:b/>
                          <w:bCs/>
                          <w:sz w:val="24"/>
                          <w:szCs w:val="24"/>
                        </w:rPr>
                        <w:t>Finale gagnant 70.00€ coupe aux gagnants</w:t>
                      </w:r>
                    </w:p>
                    <w:p w14:paraId="5BD098CC" w14:textId="77777777" w:rsidR="009F7E4C" w:rsidRPr="00405401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Perdant 40.00€ coupe aux perdants</w:t>
                      </w:r>
                    </w:p>
                    <w:p w14:paraId="6C82A7B1" w14:textId="77777777" w:rsidR="009F7E4C" w:rsidRPr="00405401" w:rsidRDefault="009F7E4C" w:rsidP="0040540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E09C4">
        <w:rPr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5D48D" wp14:editId="2C677754">
                <wp:simplePos x="0" y="0"/>
                <wp:positionH relativeFrom="column">
                  <wp:posOffset>299720</wp:posOffset>
                </wp:positionH>
                <wp:positionV relativeFrom="paragraph">
                  <wp:posOffset>312420</wp:posOffset>
                </wp:positionV>
                <wp:extent cx="3495675" cy="2305050"/>
                <wp:effectExtent l="19050" t="19050" r="4762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0505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5C34" w14:textId="77777777" w:rsidR="009F7E4C" w:rsidRPr="00405401" w:rsidRDefault="009F7E4C" w:rsidP="001E09C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CONCOURS GENERAL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5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Propagande toutes divisions</w:t>
                            </w:r>
                          </w:p>
                          <w:p w14:paraId="2F00F190" w14:textId="77777777" w:rsidR="009F7E4C" w:rsidRDefault="009F7E4C" w:rsidP="001E09C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Engagement 15.00€ + 3.00€ caisse jeunes</w:t>
                            </w:r>
                          </w:p>
                          <w:p w14:paraId="523FDD67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15.00€</w:t>
                            </w:r>
                          </w:p>
                          <w:p w14:paraId="771DAC2E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20.00€</w:t>
                            </w:r>
                          </w:p>
                          <w:p w14:paraId="486352E7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30.00€</w:t>
                            </w:r>
                          </w:p>
                          <w:p w14:paraId="25703ADE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1E09C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partie gagnant 80.00€</w:t>
                            </w:r>
                          </w:p>
                          <w:p w14:paraId="5D8F0D0B" w14:textId="77777777" w:rsidR="009F7E4C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Perdant 55.00€</w:t>
                            </w:r>
                          </w:p>
                          <w:p w14:paraId="53F45A41" w14:textId="77777777" w:rsidR="009F7E4C" w:rsidRPr="00F410B1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10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Finale gagnant 150.00€ récompenses aux gagnants</w:t>
                            </w:r>
                          </w:p>
                          <w:p w14:paraId="603741BC" w14:textId="77777777" w:rsidR="009F7E4C" w:rsidRPr="00BD7601" w:rsidRDefault="009F7E4C" w:rsidP="00C30AC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76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Perdant 70.00€ coupe aux perdants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5D48D" id="_x0000_s1028" type="#_x0000_t202" style="position:absolute;left:0;text-align:left;margin-left:23.6pt;margin-top:24.6pt;width:275.2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" fillcolor="#a7c4bd [2168]" strokecolor="#7ba79d [3208]" strokeweight="4.5pt">
                <v:fill color2="#94b7af [2616]" rotate="t" colors="0 #bcd0cc;.5 #b0c8c2;1 #a4c1ba" focus="100%" type="gradient">
                  <o:fill v:ext="view" type="gradientUnscaled"/>
                </v:fill>
                <v:textbox>
                  <w:txbxContent>
                    <w:p w14:paraId="167F5C34" w14:textId="77777777" w:rsidR="009F7E4C" w:rsidRPr="00405401" w:rsidRDefault="009F7E4C" w:rsidP="001E09C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09C4">
                        <w:rPr>
                          <w:b/>
                          <w:bCs/>
                          <w:sz w:val="24"/>
                          <w:szCs w:val="24"/>
                        </w:rPr>
                        <w:t>CONCOURS GENERAL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05401">
                        <w:rPr>
                          <w:b/>
                          <w:bCs/>
                          <w:sz w:val="20"/>
                          <w:szCs w:val="20"/>
                        </w:rPr>
                        <w:t>Propagande toutes divisions</w:t>
                      </w:r>
                    </w:p>
                    <w:p w14:paraId="2F00F190" w14:textId="77777777" w:rsidR="009F7E4C" w:rsidRDefault="009F7E4C" w:rsidP="001E09C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Engagement 15.00€ + 3.00€ caisse jeunes</w:t>
                      </w:r>
                    </w:p>
                    <w:p w14:paraId="523FDD67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15.00€</w:t>
                      </w:r>
                    </w:p>
                    <w:p w14:paraId="771DAC2E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20.00€</w:t>
                      </w:r>
                    </w:p>
                    <w:p w14:paraId="486352E7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30.00€</w:t>
                      </w:r>
                    </w:p>
                    <w:p w14:paraId="25703ADE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1E09C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partie gagnant 80.00€</w:t>
                      </w:r>
                    </w:p>
                    <w:p w14:paraId="5D8F0D0B" w14:textId="77777777" w:rsidR="009F7E4C" w:rsidRDefault="009F7E4C" w:rsidP="00C30AC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Perdant 55.00€</w:t>
                      </w:r>
                    </w:p>
                    <w:p w14:paraId="53F45A41" w14:textId="77777777" w:rsidR="009F7E4C" w:rsidRPr="00F410B1" w:rsidRDefault="009F7E4C" w:rsidP="00C30A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10B1">
                        <w:rPr>
                          <w:b/>
                          <w:bCs/>
                          <w:sz w:val="24"/>
                          <w:szCs w:val="24"/>
                        </w:rPr>
                        <w:t>Finale gagnant 150.00€ récompenses aux gagnants</w:t>
                      </w:r>
                    </w:p>
                    <w:p w14:paraId="603741BC" w14:textId="77777777" w:rsidR="009F7E4C" w:rsidRPr="00BD7601" w:rsidRDefault="009F7E4C" w:rsidP="00C30AC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D7601">
                        <w:rPr>
                          <w:b/>
                          <w:bCs/>
                          <w:sz w:val="20"/>
                          <w:szCs w:val="20"/>
                        </w:rPr>
                        <w:t>Perdant 70.00€ coupe aux perdants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620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DF7367" w:rsidRPr="00A94620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Application du RTI</w:t>
      </w:r>
    </w:p>
    <w:p w14:paraId="7EB23B5B" w14:textId="7E11DF7E" w:rsidR="00DF7367" w:rsidRPr="00C2756F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Tenue uniforme pour chaque équipe dès le début de</w:t>
      </w:r>
      <w:r w:rsidR="006F74BE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la compétition</w:t>
      </w:r>
    </w:p>
    <w:p w14:paraId="169C0BE5" w14:textId="77777777" w:rsidR="00C2756F" w:rsidRPr="00A062FA" w:rsidRDefault="00C2756F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Début des jeux 8h00 pénalité 8h10 arrêt 12h00 reprise 14h00 précise pénalité 14h10</w:t>
      </w:r>
    </w:p>
    <w:p w14:paraId="7B811127" w14:textId="43C4AA7B" w:rsidR="00DF7367" w:rsidRPr="00A062FA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Tirage au sort intégral le dimanche</w:t>
      </w:r>
      <w:r w:rsidR="00C51F25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24 avril</w:t>
      </w: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202</w:t>
      </w:r>
      <w:r w:rsidR="00C51F25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2</w:t>
      </w: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à 7h15</w:t>
      </w:r>
    </w:p>
    <w:p w14:paraId="217BF184" w14:textId="77777777" w:rsidR="00DF7367" w:rsidRPr="00A062FA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Arbitré par Mr Christian GUEFFIER Arbitre National</w:t>
      </w:r>
    </w:p>
    <w:p w14:paraId="2AED219B" w14:textId="00FB3EBC" w:rsidR="00DF7367" w:rsidRPr="00A062FA" w:rsidRDefault="00DF7367" w:rsidP="007274C5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Partie en 1h</w:t>
      </w:r>
      <w:r w:rsidR="00205E09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30</w:t>
      </w: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ou 13 points </w:t>
      </w:r>
    </w:p>
    <w:p w14:paraId="662F0A2D" w14:textId="77777777" w:rsidR="00A062FA" w:rsidRPr="00A062FA" w:rsidRDefault="00BB735E" w:rsidP="00A062FA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2FA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Tirage au sort à chaque partie</w:t>
      </w:r>
    </w:p>
    <w:p w14:paraId="35A65C81" w14:textId="77777777" w:rsidR="0052075B" w:rsidRPr="0052075B" w:rsidRDefault="00A062FA" w:rsidP="00A062FA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Engagement à adresser avec fiche et chèque à</w:t>
      </w:r>
      <w:r w:rsid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 :</w:t>
      </w:r>
    </w:p>
    <w:p w14:paraId="4A3799E1" w14:textId="3EBE85D9" w:rsidR="00A062FA" w:rsidRDefault="00A062FA" w:rsidP="0052075B">
      <w:pPr>
        <w:spacing w:line="240" w:lineRule="auto"/>
        <w:ind w:left="435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proofErr w:type="gramStart"/>
      <w:r w:rsidRP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Mr  </w:t>
      </w:r>
      <w:r w:rsidR="0052075B" w:rsidRP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BEAUDREMONT</w:t>
      </w:r>
      <w:proofErr w:type="gramEnd"/>
      <w:r w:rsidR="0052075B" w:rsidRP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BRUNO 16 rue du Nicaragua</w:t>
      </w:r>
      <w:r w:rsid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44600 Saint-Nazaire tel : 06 51 53 92 </w:t>
      </w:r>
      <w:r w:rsidR="00C86945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6</w:t>
      </w:r>
      <w:r w:rsidR="0052075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4</w:t>
      </w:r>
      <w:r w:rsidR="00A112C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</w:p>
    <w:p w14:paraId="52171E7C" w14:textId="0799D691" w:rsidR="00A112CB" w:rsidRDefault="00A112CB" w:rsidP="0052075B">
      <w:pPr>
        <w:spacing w:line="240" w:lineRule="auto"/>
        <w:ind w:left="435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Email : </w:t>
      </w:r>
      <w:hyperlink r:id="rId5" w:history="1">
        <w:r w:rsidRPr="006F0098">
          <w:rPr>
            <w:rStyle w:val="Lienhypertexte"/>
            <w:color w:val="0070C0"/>
            <w:sz w:val="24"/>
            <w:szCs w:val="24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noFill/>
              <w14:prstDash w14:val="solid"/>
              <w14:round/>
            </w14:textOutline>
          </w:rPr>
          <w:t>bruno.beaudremont@gmail.com</w:t>
        </w:r>
      </w:hyperlink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</w:p>
    <w:p w14:paraId="5BF95B67" w14:textId="2B1DCF8D" w:rsidR="008B507D" w:rsidRDefault="00A94620" w:rsidP="00A94620">
      <w:pPr>
        <w:spacing w:line="240" w:lineRule="auto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</w:t>
      </w:r>
      <w:r w:rsidR="00A112C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Restauration sur place : Grillades (saucisses, merguez, poitrine de porc, steaks hachés)</w:t>
      </w:r>
      <w:r w:rsidR="008B507D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sandwichs jambon, pâté</w:t>
      </w:r>
    </w:p>
    <w:p w14:paraId="08346EE4" w14:textId="20D41029" w:rsidR="00A112CB" w:rsidRDefault="008B507D" w:rsidP="0052075B">
      <w:pPr>
        <w:spacing w:line="240" w:lineRule="auto"/>
        <w:ind w:left="435"/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Frites, Tomates grillées</w:t>
      </w:r>
      <w:r w:rsidR="006F74BE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.</w:t>
      </w:r>
      <w:r w:rsidR="00A112CB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="00734DD1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734DD1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selon</w:t>
      </w:r>
      <w:proofErr w:type="gramEnd"/>
      <w:r w:rsidR="00734DD1">
        <w:rPr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consignes sanitaires)</w:t>
      </w:r>
    </w:p>
    <w:p w14:paraId="32E317FF" w14:textId="7642404D" w:rsidR="00B6405C" w:rsidRDefault="00A94620" w:rsidP="009F7E4C">
      <w:p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</w:t>
      </w:r>
      <w:r w:rsidR="00B6405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3E7AEF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L</w:t>
      </w:r>
      <w:r w:rsidR="00B6405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a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président</w:t>
      </w:r>
      <w:r w:rsidR="00B6405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e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du CBD44 </w:t>
      </w:r>
      <w:r w:rsidR="003E7AEF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Le Président du SNOS</w:t>
      </w:r>
    </w:p>
    <w:p w14:paraId="5E8EC697" w14:textId="3144452B" w:rsidR="009F7E4C" w:rsidRDefault="003E7AEF" w:rsidP="009F7E4C">
      <w:pPr>
        <w:spacing w:line="240" w:lineRule="auto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91FED" wp14:editId="599F0826">
                <wp:simplePos x="0" y="0"/>
                <wp:positionH relativeFrom="column">
                  <wp:posOffset>155609</wp:posOffset>
                </wp:positionH>
                <wp:positionV relativeFrom="paragraph">
                  <wp:posOffset>217977</wp:posOffset>
                </wp:positionV>
                <wp:extent cx="2838450" cy="661876"/>
                <wp:effectExtent l="0" t="0" r="19050" b="241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61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941E5" w14:textId="16D13332" w:rsidR="00994EB4" w:rsidRDefault="00205E09">
                            <w:r>
                              <w:t xml:space="preserve">               </w:t>
                            </w:r>
                            <w:r w:rsidR="00994EB4"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70362" wp14:editId="188632B1">
                                  <wp:extent cx="1371600" cy="563880"/>
                                  <wp:effectExtent l="0" t="0" r="0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EB4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991FED" id="Zone de texte 17" o:spid="_x0000_s1029" type="#_x0000_t202" style="position:absolute;margin-left:12.25pt;margin-top:17.15pt;width:223.5pt;height:52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" fillcolor="white [3201]" strokeweight=".5pt">
                <v:textbox>
                  <w:txbxContent>
                    <w:p w14:paraId="12B941E5" w14:textId="16D13332" w:rsidR="00994EB4" w:rsidRDefault="00205E09">
                      <w:r>
                        <w:t xml:space="preserve">               </w:t>
                      </w:r>
                      <w:r w:rsidR="00994EB4"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D70362" wp14:editId="188632B1">
                            <wp:extent cx="1371600" cy="563880"/>
                            <wp:effectExtent l="0" t="0" r="0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EB4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6405C">
        <w:rPr>
          <w:b/>
          <w:bCs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7EE5B" wp14:editId="4566DF2E">
                <wp:simplePos x="0" y="0"/>
                <wp:positionH relativeFrom="column">
                  <wp:posOffset>4529901</wp:posOffset>
                </wp:positionH>
                <wp:positionV relativeFrom="paragraph">
                  <wp:posOffset>252575</wp:posOffset>
                </wp:positionV>
                <wp:extent cx="2647950" cy="656487"/>
                <wp:effectExtent l="0" t="0" r="19050" b="107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56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0FF0" w14:textId="5CA37503" w:rsidR="00994EB4" w:rsidRDefault="00994E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CEBD4" wp14:editId="6057AA29">
                                  <wp:extent cx="2277745" cy="607060"/>
                                  <wp:effectExtent l="0" t="0" r="8255" b="254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U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74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17EE5B" id="Zone de texte 15" o:spid="_x0000_s1030" type="#_x0000_t202" style="position:absolute;margin-left:356.7pt;margin-top:19.9pt;width:208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5LOgIAAIMEAAAOAAAAZHJzL2Uyb0RvYy54bWysVE1v2zAMvQ/YfxB0X5xkTto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" fillcolor="white [3201]" strokeweight=".5pt">
                <v:textbox>
                  <w:txbxContent>
                    <w:p w14:paraId="3A380FF0" w14:textId="5CA37503" w:rsidR="00994EB4" w:rsidRDefault="00994EB4">
                      <w:r>
                        <w:rPr>
                          <w:noProof/>
                        </w:rPr>
                        <w:drawing>
                          <wp:inline distT="0" distB="0" distL="0" distR="0" wp14:anchorId="05CCEBD4" wp14:editId="6057AA29">
                            <wp:extent cx="2277745" cy="607060"/>
                            <wp:effectExtent l="0" t="0" r="8255" b="254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U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745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405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M</w:t>
      </w:r>
      <w:r w:rsidR="00B6405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me Véronique GOURET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9F7E4C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Mr Luc YVIQUEL</w:t>
      </w:r>
    </w:p>
    <w:p w14:paraId="26657DAD" w14:textId="5A3D6A2F" w:rsidR="00BD7601" w:rsidRPr="00BD7601" w:rsidRDefault="00BD7601" w:rsidP="00BD7601">
      <w:pPr>
        <w:tabs>
          <w:tab w:val="left" w:pos="8085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94EB4"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 </w:t>
      </w:r>
    </w:p>
    <w:sectPr w:rsidR="00BD7601" w:rsidRPr="00BD7601" w:rsidSect="00160316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732"/>
    <w:multiLevelType w:val="hybridMultilevel"/>
    <w:tmpl w:val="65E8D80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16"/>
    <w:rsid w:val="000658A8"/>
    <w:rsid w:val="00092B84"/>
    <w:rsid w:val="00094AE8"/>
    <w:rsid w:val="00160316"/>
    <w:rsid w:val="001E09C4"/>
    <w:rsid w:val="00205E09"/>
    <w:rsid w:val="00210CE4"/>
    <w:rsid w:val="003E7AEF"/>
    <w:rsid w:val="00405401"/>
    <w:rsid w:val="004C4E22"/>
    <w:rsid w:val="0052075B"/>
    <w:rsid w:val="005547D7"/>
    <w:rsid w:val="00655447"/>
    <w:rsid w:val="006F0098"/>
    <w:rsid w:val="006F74BE"/>
    <w:rsid w:val="007274C5"/>
    <w:rsid w:val="00734DD1"/>
    <w:rsid w:val="008B0152"/>
    <w:rsid w:val="008B507D"/>
    <w:rsid w:val="00951D3C"/>
    <w:rsid w:val="00994EB4"/>
    <w:rsid w:val="009F7E4C"/>
    <w:rsid w:val="00A062FA"/>
    <w:rsid w:val="00A112CB"/>
    <w:rsid w:val="00A94620"/>
    <w:rsid w:val="00AB445D"/>
    <w:rsid w:val="00B6405C"/>
    <w:rsid w:val="00B85A96"/>
    <w:rsid w:val="00BB2B7C"/>
    <w:rsid w:val="00BB735E"/>
    <w:rsid w:val="00BD7601"/>
    <w:rsid w:val="00C241B9"/>
    <w:rsid w:val="00C2756F"/>
    <w:rsid w:val="00C30AC9"/>
    <w:rsid w:val="00C51F25"/>
    <w:rsid w:val="00C86945"/>
    <w:rsid w:val="00C95667"/>
    <w:rsid w:val="00D66274"/>
    <w:rsid w:val="00DF7367"/>
    <w:rsid w:val="00EC7C4B"/>
    <w:rsid w:val="00F410B1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B66"/>
  <w15:chartTrackingRefBased/>
  <w15:docId w15:val="{44348628-50C4-4ED3-BF67-EA45838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4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12CB"/>
    <w:rPr>
      <w:color w:val="F7B61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2CB"/>
    <w:rPr>
      <w:color w:val="605E5C"/>
      <w:shd w:val="clear" w:color="auto" w:fill="E1DFDD"/>
    </w:rPr>
  </w:style>
  <w:style w:type="character" w:customStyle="1" w:styleId="Textedelespacerserv">
    <w:name w:val="Texte de l’espace réservé"/>
    <w:basedOn w:val="Policepardfaut"/>
    <w:uiPriority w:val="99"/>
    <w:semiHidden/>
    <w:rsid w:val="00994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bruno.beaudremon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gueffier</dc:creator>
  <cp:keywords/>
  <dc:description/>
  <cp:lastModifiedBy>Hervé Clauzier</cp:lastModifiedBy>
  <cp:revision>2</cp:revision>
  <cp:lastPrinted>2020-01-12T09:55:00Z</cp:lastPrinted>
  <dcterms:created xsi:type="dcterms:W3CDTF">2022-02-23T15:26:00Z</dcterms:created>
  <dcterms:modified xsi:type="dcterms:W3CDTF">2022-02-23T15:26:00Z</dcterms:modified>
</cp:coreProperties>
</file>